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02A79" w14:textId="058C39DB" w:rsidR="0058346E" w:rsidRDefault="0058346E" w:rsidP="0058346E">
      <w:pPr>
        <w:jc w:val="center"/>
        <w:rPr>
          <w:b/>
          <w:bCs/>
          <w:sz w:val="28"/>
          <w:szCs w:val="28"/>
        </w:rPr>
      </w:pPr>
      <w:r w:rsidRPr="001C5445">
        <w:rPr>
          <w:b/>
          <w:bCs/>
          <w:sz w:val="28"/>
          <w:szCs w:val="28"/>
        </w:rPr>
        <w:t xml:space="preserve">INTERVIEW </w:t>
      </w:r>
      <w:r>
        <w:rPr>
          <w:b/>
          <w:bCs/>
          <w:sz w:val="28"/>
          <w:szCs w:val="28"/>
        </w:rPr>
        <w:t>FAMILLE LIFESTYLE</w:t>
      </w:r>
    </w:p>
    <w:p w14:paraId="6F94433F" w14:textId="25E4CD09" w:rsidR="003A723C" w:rsidRDefault="003A723C" w:rsidP="0058346E">
      <w:pPr>
        <w:jc w:val="center"/>
        <w:rPr>
          <w:b/>
          <w:bCs/>
          <w:sz w:val="28"/>
          <w:szCs w:val="28"/>
        </w:rPr>
      </w:pPr>
    </w:p>
    <w:p w14:paraId="0060A5F5" w14:textId="58BC314E" w:rsidR="003A723C" w:rsidRDefault="003A723C" w:rsidP="003A723C">
      <w:pPr>
        <w:jc w:val="both"/>
        <w:rPr>
          <w:i/>
          <w:iCs/>
        </w:rPr>
      </w:pPr>
      <w:r>
        <w:rPr>
          <w:i/>
          <w:iCs/>
        </w:rPr>
        <w:t>J’ai essayé d’être la plus exhaustive possible.</w:t>
      </w:r>
    </w:p>
    <w:p w14:paraId="559AA391" w14:textId="3B3F5F54" w:rsidR="003A723C" w:rsidRDefault="003A723C" w:rsidP="003A723C">
      <w:pPr>
        <w:jc w:val="both"/>
        <w:rPr>
          <w:i/>
          <w:iCs/>
        </w:rPr>
      </w:pPr>
      <w:r w:rsidRPr="003A723C">
        <w:rPr>
          <w:i/>
          <w:iCs/>
        </w:rPr>
        <w:t>Si c’est trop long</w:t>
      </w:r>
      <w:r>
        <w:rPr>
          <w:i/>
          <w:iCs/>
        </w:rPr>
        <w:t xml:space="preserve"> ou qu’il y a des questions auxquelles vous ne voulez/pouvez pas répondre, pas de soucis ! </w:t>
      </w:r>
    </w:p>
    <w:p w14:paraId="4130C748" w14:textId="53C2AA2D" w:rsidR="003A723C" w:rsidRDefault="003A723C" w:rsidP="003A723C">
      <w:pPr>
        <w:jc w:val="both"/>
        <w:rPr>
          <w:i/>
          <w:iCs/>
        </w:rPr>
      </w:pPr>
      <w:r>
        <w:rPr>
          <w:i/>
          <w:iCs/>
        </w:rPr>
        <w:t>Si, au contraire, vous êtes d’humeur bavarde, s’il y a des points que j’ai oublié, n’hésitez pas à en rajouter !</w:t>
      </w:r>
    </w:p>
    <w:p w14:paraId="6E07583C" w14:textId="3AEA4B2F" w:rsidR="003A723C" w:rsidRPr="003A723C" w:rsidRDefault="003A723C" w:rsidP="003A723C">
      <w:pPr>
        <w:jc w:val="both"/>
        <w:rPr>
          <w:i/>
          <w:iCs/>
        </w:rPr>
      </w:pPr>
      <w:r>
        <w:rPr>
          <w:i/>
          <w:iCs/>
        </w:rPr>
        <w:t xml:space="preserve">Si vous êtes plus « oral » </w:t>
      </w:r>
      <w:proofErr w:type="gramStart"/>
      <w:r>
        <w:rPr>
          <w:i/>
          <w:iCs/>
        </w:rPr>
        <w:t>qu’ «</w:t>
      </w:r>
      <w:proofErr w:type="gramEnd"/>
      <w:r>
        <w:rPr>
          <w:i/>
          <w:iCs/>
        </w:rPr>
        <w:t> écrit », vous pouvez vous enregistrer, je prends aussi !</w:t>
      </w:r>
    </w:p>
    <w:p w14:paraId="097A4717" w14:textId="77777777" w:rsidR="0058346E" w:rsidRPr="001C5445" w:rsidRDefault="0058346E" w:rsidP="0058346E">
      <w:pPr>
        <w:jc w:val="center"/>
        <w:rPr>
          <w:b/>
          <w:bCs/>
          <w:sz w:val="28"/>
          <w:szCs w:val="28"/>
        </w:rPr>
      </w:pPr>
    </w:p>
    <w:p w14:paraId="3305FCBF" w14:textId="1DEE12B4" w:rsidR="0058346E" w:rsidRPr="001C5445" w:rsidRDefault="0058346E" w:rsidP="0058346E">
      <w:pPr>
        <w:rPr>
          <w:b/>
          <w:bCs/>
        </w:rPr>
      </w:pPr>
      <w:r w:rsidRPr="001C5445">
        <w:rPr>
          <w:b/>
          <w:bCs/>
        </w:rPr>
        <w:t>Présentez-vous</w:t>
      </w:r>
      <w:r>
        <w:rPr>
          <w:b/>
          <w:bCs/>
        </w:rPr>
        <w:t xml:space="preserve">, </w:t>
      </w:r>
      <w:r w:rsidRPr="001C5445">
        <w:rPr>
          <w:b/>
          <w:bCs/>
        </w:rPr>
        <w:t>votre famille </w:t>
      </w:r>
      <w:r>
        <w:rPr>
          <w:b/>
          <w:bCs/>
        </w:rPr>
        <w:t>et votre mode de vie :</w:t>
      </w:r>
    </w:p>
    <w:p w14:paraId="07BDF87E" w14:textId="77777777" w:rsidR="0058346E" w:rsidRDefault="0058346E" w:rsidP="0058346E"/>
    <w:p w14:paraId="1DF2A9BB" w14:textId="77777777" w:rsidR="0058346E" w:rsidRDefault="0058346E" w:rsidP="0058346E"/>
    <w:p w14:paraId="01662801" w14:textId="585A30EB" w:rsidR="0058346E" w:rsidRPr="001C5445" w:rsidRDefault="0058346E" w:rsidP="0058346E">
      <w:pPr>
        <w:rPr>
          <w:b/>
          <w:bCs/>
        </w:rPr>
      </w:pPr>
      <w:r w:rsidRPr="001C5445">
        <w:rPr>
          <w:b/>
          <w:bCs/>
        </w:rPr>
        <w:t>Depuis</w:t>
      </w:r>
      <w:r>
        <w:rPr>
          <w:b/>
          <w:bCs/>
        </w:rPr>
        <w:t xml:space="preserve"> quand menez-vous cette vie</w:t>
      </w:r>
      <w:r w:rsidR="009D0B44">
        <w:rPr>
          <w:b/>
          <w:bCs/>
        </w:rPr>
        <w:t xml:space="preserve"> </w:t>
      </w:r>
      <w:r w:rsidRPr="001C5445">
        <w:rPr>
          <w:b/>
          <w:bCs/>
        </w:rPr>
        <w:t>? Qu’est-ce qui vous a amené à cette vie-là ?</w:t>
      </w:r>
    </w:p>
    <w:p w14:paraId="47196343" w14:textId="77777777" w:rsidR="0058346E" w:rsidRDefault="0058346E" w:rsidP="0058346E"/>
    <w:p w14:paraId="3401E453" w14:textId="77777777" w:rsidR="0058346E" w:rsidRDefault="0058346E" w:rsidP="0058346E"/>
    <w:p w14:paraId="47A10112" w14:textId="2C95A5A2" w:rsidR="0058346E" w:rsidRDefault="0058346E" w:rsidP="0058346E">
      <w:pPr>
        <w:rPr>
          <w:b/>
          <w:bCs/>
        </w:rPr>
      </w:pPr>
      <w:r>
        <w:rPr>
          <w:b/>
          <w:bCs/>
        </w:rPr>
        <w:t>Racontez-nous votre hébergement ! (Selon votre situation : q</w:t>
      </w:r>
      <w:r w:rsidRPr="001C5445">
        <w:rPr>
          <w:b/>
          <w:bCs/>
        </w:rPr>
        <w:t>uelles sont les différents lieux où vous habitez et à quelles périodes ? Êtes-vous locataire</w:t>
      </w:r>
      <w:r>
        <w:rPr>
          <w:b/>
          <w:bCs/>
        </w:rPr>
        <w:t>s</w:t>
      </w:r>
      <w:r w:rsidRPr="001C5445">
        <w:rPr>
          <w:b/>
          <w:bCs/>
        </w:rPr>
        <w:t xml:space="preserve"> ou propriétaire ?</w:t>
      </w:r>
      <w:r>
        <w:rPr>
          <w:b/>
          <w:bCs/>
        </w:rPr>
        <w:t xml:space="preserve"> Quelle est la particularité de votre logement ? Quels sont ses avantages et ses inconvénients ? Quelle est sa taille ? Comment fonctionne-t-il ? …)</w:t>
      </w:r>
    </w:p>
    <w:p w14:paraId="06B2DCDE" w14:textId="77777777" w:rsidR="0058346E" w:rsidRPr="00ED6008" w:rsidRDefault="0058346E" w:rsidP="0058346E"/>
    <w:p w14:paraId="16CFF583" w14:textId="77777777" w:rsidR="0058346E" w:rsidRDefault="0058346E" w:rsidP="0058346E"/>
    <w:p w14:paraId="430A534B" w14:textId="77777777" w:rsidR="0058346E" w:rsidRPr="001C5445" w:rsidRDefault="0058346E" w:rsidP="0058346E">
      <w:pPr>
        <w:rPr>
          <w:b/>
          <w:bCs/>
        </w:rPr>
      </w:pPr>
      <w:r w:rsidRPr="001C5445">
        <w:rPr>
          <w:b/>
          <w:bCs/>
        </w:rPr>
        <w:t>Quels métiers exercez-vous ?</w:t>
      </w:r>
    </w:p>
    <w:p w14:paraId="7E2A40A1" w14:textId="77777777" w:rsidR="0058346E" w:rsidRDefault="0058346E" w:rsidP="0058346E"/>
    <w:p w14:paraId="35FE5F45" w14:textId="77777777" w:rsidR="0058346E" w:rsidRDefault="0058346E" w:rsidP="0058346E"/>
    <w:p w14:paraId="15CB1497" w14:textId="77777777" w:rsidR="0058346E" w:rsidRDefault="0058346E" w:rsidP="0058346E">
      <w:pPr>
        <w:rPr>
          <w:b/>
          <w:bCs/>
        </w:rPr>
      </w:pPr>
      <w:r w:rsidRPr="001C5445">
        <w:rPr>
          <w:b/>
          <w:bCs/>
        </w:rPr>
        <w:t>Comment vos enfants vivent-ils cette vie ? Est-ce que ce mode de vie leur convient ?</w:t>
      </w:r>
    </w:p>
    <w:p w14:paraId="2F71FA74" w14:textId="77777777" w:rsidR="0058346E" w:rsidRDefault="0058346E" w:rsidP="0058346E">
      <w:pPr>
        <w:rPr>
          <w:b/>
          <w:bCs/>
        </w:rPr>
      </w:pPr>
    </w:p>
    <w:p w14:paraId="5A4D7267" w14:textId="77777777" w:rsidR="0058346E" w:rsidRDefault="0058346E" w:rsidP="0058346E">
      <w:pPr>
        <w:rPr>
          <w:b/>
          <w:bCs/>
        </w:rPr>
      </w:pPr>
    </w:p>
    <w:p w14:paraId="7A999A6D" w14:textId="0F95640F" w:rsidR="0058346E" w:rsidRPr="001C5445" w:rsidRDefault="0058346E" w:rsidP="0058346E">
      <w:pPr>
        <w:rPr>
          <w:b/>
          <w:bCs/>
        </w:rPr>
      </w:pPr>
      <w:r>
        <w:rPr>
          <w:b/>
          <w:bCs/>
        </w:rPr>
        <w:t xml:space="preserve">Racontez-nous l’école et vos enfants ! </w:t>
      </w:r>
      <w:r w:rsidRPr="001C5445">
        <w:rPr>
          <w:b/>
          <w:bCs/>
        </w:rPr>
        <w:t xml:space="preserve">Est-ce qu’ils sont bons élèves à l’école ? </w:t>
      </w:r>
      <w:r>
        <w:rPr>
          <w:b/>
          <w:bCs/>
        </w:rPr>
        <w:t xml:space="preserve">Est-ce qu’ils aiment l’école ? (Selon votre situation : </w:t>
      </w:r>
      <w:r w:rsidRPr="001C5445">
        <w:rPr>
          <w:b/>
          <w:bCs/>
        </w:rPr>
        <w:t xml:space="preserve">Est-ce qu’ils aiment avoir plusieurs écoles ? </w:t>
      </w:r>
      <w:r>
        <w:rPr>
          <w:b/>
          <w:bCs/>
        </w:rPr>
        <w:t>Est-ce qu’ils aiment que vous leur fassiez-vous-même l’école ? Qu’est-ce qu’ils préfèrent/détestent/voudraient modifier ?)</w:t>
      </w:r>
    </w:p>
    <w:p w14:paraId="71C648EC" w14:textId="77777777" w:rsidR="0058346E" w:rsidRDefault="0058346E" w:rsidP="0058346E"/>
    <w:p w14:paraId="5EE8735A" w14:textId="77777777" w:rsidR="0058346E" w:rsidRDefault="0058346E" w:rsidP="0058346E"/>
    <w:p w14:paraId="169E3A03" w14:textId="19D7F376" w:rsidR="0058346E" w:rsidRPr="001C5445" w:rsidRDefault="0058346E" w:rsidP="0058346E">
      <w:pPr>
        <w:rPr>
          <w:b/>
          <w:bCs/>
        </w:rPr>
      </w:pPr>
      <w:r w:rsidRPr="001C5445">
        <w:rPr>
          <w:b/>
          <w:bCs/>
        </w:rPr>
        <w:lastRenderedPageBreak/>
        <w:t xml:space="preserve">Quelles démarches administratives particulières à </w:t>
      </w:r>
      <w:r>
        <w:rPr>
          <w:b/>
          <w:bCs/>
        </w:rPr>
        <w:t>votre mode de vie</w:t>
      </w:r>
      <w:r w:rsidRPr="001C5445">
        <w:rPr>
          <w:b/>
          <w:bCs/>
        </w:rPr>
        <w:t xml:space="preserve"> ne faut-il pas oublier ?</w:t>
      </w:r>
    </w:p>
    <w:p w14:paraId="4F24314C" w14:textId="77777777" w:rsidR="0058346E" w:rsidRDefault="0058346E" w:rsidP="0058346E"/>
    <w:p w14:paraId="3A8410E5" w14:textId="77777777" w:rsidR="0058346E" w:rsidRDefault="0058346E" w:rsidP="0058346E"/>
    <w:p w14:paraId="7788E453" w14:textId="19EBBA7C" w:rsidR="0058346E" w:rsidRDefault="0058346E" w:rsidP="0058346E">
      <w:pPr>
        <w:rPr>
          <w:b/>
          <w:bCs/>
        </w:rPr>
      </w:pPr>
      <w:r w:rsidRPr="001C5445">
        <w:rPr>
          <w:b/>
          <w:bCs/>
        </w:rPr>
        <w:t>Comment gérez-vous les activités sportives et culturelles de vos enfants ?</w:t>
      </w:r>
    </w:p>
    <w:p w14:paraId="035DD9DA" w14:textId="462783CE" w:rsidR="001C72F5" w:rsidRDefault="001C72F5" w:rsidP="0058346E">
      <w:pPr>
        <w:rPr>
          <w:b/>
          <w:bCs/>
        </w:rPr>
      </w:pPr>
    </w:p>
    <w:p w14:paraId="74F85D9C" w14:textId="772C1976" w:rsidR="001C72F5" w:rsidRDefault="001C72F5" w:rsidP="0058346E">
      <w:pPr>
        <w:rPr>
          <w:b/>
          <w:bCs/>
        </w:rPr>
      </w:pPr>
    </w:p>
    <w:p w14:paraId="71D9C45E" w14:textId="77777777" w:rsidR="001C72F5" w:rsidRDefault="001C72F5" w:rsidP="0058346E">
      <w:pPr>
        <w:rPr>
          <w:b/>
          <w:bCs/>
        </w:rPr>
      </w:pPr>
    </w:p>
    <w:p w14:paraId="0C5A5513" w14:textId="505EC1C7" w:rsidR="001C72F5" w:rsidRPr="001C5445" w:rsidRDefault="001C72F5" w:rsidP="0058346E">
      <w:pPr>
        <w:rPr>
          <w:b/>
          <w:bCs/>
        </w:rPr>
      </w:pPr>
      <w:r>
        <w:rPr>
          <w:b/>
          <w:bCs/>
        </w:rPr>
        <w:t>Comment socialisez-vous vos enfants ? Ont-ils beaucoup d’amis ? Les gardent-ils sur le long terme ?...</w:t>
      </w:r>
    </w:p>
    <w:p w14:paraId="59AC3AC3" w14:textId="77777777" w:rsidR="0058346E" w:rsidRDefault="0058346E" w:rsidP="0058346E"/>
    <w:p w14:paraId="3F57395C" w14:textId="77777777" w:rsidR="0058346E" w:rsidRDefault="0058346E" w:rsidP="0058346E"/>
    <w:p w14:paraId="10405531" w14:textId="77777777" w:rsidR="0058346E" w:rsidRPr="001C5445" w:rsidRDefault="0058346E" w:rsidP="0058346E">
      <w:pPr>
        <w:rPr>
          <w:b/>
          <w:bCs/>
        </w:rPr>
      </w:pPr>
      <w:r w:rsidRPr="001C5445">
        <w:rPr>
          <w:b/>
          <w:bCs/>
        </w:rPr>
        <w:t xml:space="preserve">Combien de temps </w:t>
      </w:r>
      <w:proofErr w:type="spellStart"/>
      <w:r w:rsidRPr="001C5445">
        <w:rPr>
          <w:b/>
          <w:bCs/>
        </w:rPr>
        <w:t>passez-vous</w:t>
      </w:r>
      <w:proofErr w:type="spellEnd"/>
      <w:r w:rsidRPr="001C5445">
        <w:rPr>
          <w:b/>
          <w:bCs/>
        </w:rPr>
        <w:t xml:space="preserve"> en vacances ? Avec ou sans enfants ? Partez-vous à l’étranger dans le cadre de vos vacances ? Avec ou sans enfants ?</w:t>
      </w:r>
    </w:p>
    <w:p w14:paraId="0F10F951" w14:textId="77777777" w:rsidR="0058346E" w:rsidRDefault="0058346E" w:rsidP="0058346E"/>
    <w:p w14:paraId="19395AF7" w14:textId="77777777" w:rsidR="0058346E" w:rsidRDefault="0058346E" w:rsidP="0058346E"/>
    <w:p w14:paraId="48637498" w14:textId="77777777" w:rsidR="0058346E" w:rsidRPr="001C5445" w:rsidRDefault="0058346E" w:rsidP="0058346E">
      <w:pPr>
        <w:rPr>
          <w:b/>
          <w:bCs/>
        </w:rPr>
      </w:pPr>
      <w:r w:rsidRPr="001C5445">
        <w:rPr>
          <w:b/>
          <w:bCs/>
        </w:rPr>
        <w:t>Pensez-vous que vous profiteriez plus de vos enfants en menant une vie plus classique ?</w:t>
      </w:r>
    </w:p>
    <w:p w14:paraId="2A7CD445" w14:textId="77777777" w:rsidR="0058346E" w:rsidRDefault="0058346E" w:rsidP="0058346E"/>
    <w:p w14:paraId="11E827DF" w14:textId="77777777" w:rsidR="0058346E" w:rsidRDefault="0058346E" w:rsidP="0058346E"/>
    <w:p w14:paraId="124E5075" w14:textId="765C0F88" w:rsidR="0058346E" w:rsidRPr="001C5445" w:rsidRDefault="0058346E" w:rsidP="0058346E">
      <w:pPr>
        <w:rPr>
          <w:b/>
          <w:bCs/>
        </w:rPr>
      </w:pPr>
      <w:r w:rsidRPr="001C5445">
        <w:rPr>
          <w:b/>
          <w:bCs/>
        </w:rPr>
        <w:t xml:space="preserve">Est-il plus difficile de faire garder ses enfants quand on mène </w:t>
      </w:r>
      <w:r>
        <w:rPr>
          <w:b/>
          <w:bCs/>
        </w:rPr>
        <w:t xml:space="preserve">ce genre de </w:t>
      </w:r>
      <w:proofErr w:type="gramStart"/>
      <w:r>
        <w:rPr>
          <w:b/>
          <w:bCs/>
        </w:rPr>
        <w:t>vie</w:t>
      </w:r>
      <w:r w:rsidRPr="001C5445">
        <w:rPr>
          <w:b/>
          <w:bCs/>
        </w:rPr>
        <w:t>?</w:t>
      </w:r>
      <w:proofErr w:type="gramEnd"/>
    </w:p>
    <w:p w14:paraId="6171660E" w14:textId="77777777" w:rsidR="0058346E" w:rsidRDefault="0058346E" w:rsidP="0058346E"/>
    <w:p w14:paraId="566500D9" w14:textId="77777777" w:rsidR="0058346E" w:rsidRPr="001C5445" w:rsidRDefault="0058346E" w:rsidP="0058346E">
      <w:pPr>
        <w:rPr>
          <w:b/>
          <w:bCs/>
        </w:rPr>
      </w:pPr>
      <w:r w:rsidRPr="001C5445">
        <w:rPr>
          <w:b/>
          <w:bCs/>
        </w:rPr>
        <w:t>Pensez-vous que vous vous en sortiriez mieux financièrement en menant une vie plus classique ?</w:t>
      </w:r>
    </w:p>
    <w:p w14:paraId="7BDE75E5" w14:textId="77777777" w:rsidR="0058346E" w:rsidRDefault="0058346E" w:rsidP="0058346E"/>
    <w:p w14:paraId="205DD611" w14:textId="77777777" w:rsidR="0058346E" w:rsidRPr="001C5445" w:rsidRDefault="0058346E" w:rsidP="0058346E">
      <w:pPr>
        <w:rPr>
          <w:b/>
          <w:bCs/>
        </w:rPr>
      </w:pPr>
    </w:p>
    <w:p w14:paraId="4AEA1807" w14:textId="0B3F2B1B" w:rsidR="0058346E" w:rsidRDefault="0058346E" w:rsidP="0058346E">
      <w:pPr>
        <w:rPr>
          <w:b/>
          <w:bCs/>
        </w:rPr>
      </w:pPr>
      <w:r w:rsidRPr="001C5445">
        <w:rPr>
          <w:b/>
          <w:bCs/>
        </w:rPr>
        <w:t xml:space="preserve">Pensez-vous que vous avez un meilleur, un moins bon ou le même état de santé en menant </w:t>
      </w:r>
      <w:r>
        <w:rPr>
          <w:b/>
          <w:bCs/>
        </w:rPr>
        <w:t xml:space="preserve">cette vie </w:t>
      </w:r>
      <w:r w:rsidRPr="001C5445">
        <w:rPr>
          <w:b/>
          <w:bCs/>
        </w:rPr>
        <w:t>?</w:t>
      </w:r>
    </w:p>
    <w:p w14:paraId="116566AE" w14:textId="7A20D9B4" w:rsidR="005F3A03" w:rsidRDefault="005F3A03" w:rsidP="0058346E">
      <w:pPr>
        <w:rPr>
          <w:b/>
          <w:bCs/>
        </w:rPr>
      </w:pPr>
    </w:p>
    <w:p w14:paraId="594CCCF1" w14:textId="10E4F289" w:rsidR="005F3A03" w:rsidRDefault="005F3A03" w:rsidP="0058346E">
      <w:pPr>
        <w:rPr>
          <w:b/>
          <w:bCs/>
        </w:rPr>
      </w:pPr>
      <w:r>
        <w:rPr>
          <w:b/>
          <w:bCs/>
        </w:rPr>
        <w:t>Avez-vous un régime alimentaire particulier ? Est-ce plus facile ou plus difficile d’élaborer des repas dans votre situation ?</w:t>
      </w:r>
    </w:p>
    <w:p w14:paraId="3A3925B2" w14:textId="3D67F2C8" w:rsidR="00223788" w:rsidRDefault="00223788" w:rsidP="0058346E">
      <w:pPr>
        <w:rPr>
          <w:b/>
          <w:bCs/>
        </w:rPr>
      </w:pPr>
    </w:p>
    <w:p w14:paraId="57D9C9AE" w14:textId="63BA976C" w:rsidR="00223788" w:rsidRPr="001C5445" w:rsidRDefault="00223788" w:rsidP="0058346E">
      <w:pPr>
        <w:rPr>
          <w:b/>
          <w:bCs/>
        </w:rPr>
      </w:pPr>
      <w:r>
        <w:rPr>
          <w:b/>
          <w:bCs/>
        </w:rPr>
        <w:t xml:space="preserve">Combien de temps </w:t>
      </w:r>
      <w:proofErr w:type="spellStart"/>
      <w:r>
        <w:rPr>
          <w:b/>
          <w:bCs/>
        </w:rPr>
        <w:t>passez-vous</w:t>
      </w:r>
      <w:proofErr w:type="spellEnd"/>
      <w:r>
        <w:rPr>
          <w:b/>
          <w:bCs/>
        </w:rPr>
        <w:t xml:space="preserve"> aux tâches ménagères </w:t>
      </w:r>
      <w:r w:rsidR="003603AB">
        <w:rPr>
          <w:b/>
          <w:bCs/>
        </w:rPr>
        <w:t xml:space="preserve">et à </w:t>
      </w:r>
      <w:proofErr w:type="gramStart"/>
      <w:r w:rsidR="003603AB">
        <w:rPr>
          <w:b/>
          <w:bCs/>
        </w:rPr>
        <w:t>l’intendance</w:t>
      </w:r>
      <w:r>
        <w:rPr>
          <w:b/>
          <w:bCs/>
        </w:rPr>
        <w:t>?</w:t>
      </w:r>
      <w:proofErr w:type="gramEnd"/>
      <w:r>
        <w:rPr>
          <w:b/>
          <w:bCs/>
        </w:rPr>
        <w:t xml:space="preserve"> Pensez-vous que vous y passeriez plus ou moins de temps en menant une vie plus classique ?</w:t>
      </w:r>
    </w:p>
    <w:p w14:paraId="11A893D2" w14:textId="77777777" w:rsidR="0058346E" w:rsidRDefault="0058346E" w:rsidP="0058346E"/>
    <w:p w14:paraId="0B3B9983" w14:textId="77777777" w:rsidR="0058346E" w:rsidRDefault="0058346E" w:rsidP="0058346E"/>
    <w:p w14:paraId="087CEF3D" w14:textId="57CF77D6" w:rsidR="0058346E" w:rsidRPr="001C5445" w:rsidRDefault="0058346E" w:rsidP="0058346E">
      <w:pPr>
        <w:rPr>
          <w:b/>
          <w:bCs/>
        </w:rPr>
      </w:pPr>
      <w:r w:rsidRPr="001C5445">
        <w:rPr>
          <w:b/>
          <w:bCs/>
        </w:rPr>
        <w:t xml:space="preserve">Qu’est-ce qui vous plaît dans </w:t>
      </w:r>
      <w:r>
        <w:rPr>
          <w:b/>
          <w:bCs/>
        </w:rPr>
        <w:t>cette façon de vivre</w:t>
      </w:r>
      <w:r w:rsidRPr="001C5445">
        <w:rPr>
          <w:b/>
          <w:bCs/>
        </w:rPr>
        <w:t> ?</w:t>
      </w:r>
    </w:p>
    <w:p w14:paraId="3BF2B6ED" w14:textId="77777777" w:rsidR="0058346E" w:rsidRDefault="0058346E" w:rsidP="0058346E"/>
    <w:p w14:paraId="69606BAD" w14:textId="77777777" w:rsidR="0058346E" w:rsidRDefault="0058346E" w:rsidP="0058346E"/>
    <w:p w14:paraId="330FB3ED" w14:textId="1B6ED273" w:rsidR="0058346E" w:rsidRPr="001C5445" w:rsidRDefault="0058346E" w:rsidP="0058346E">
      <w:pPr>
        <w:rPr>
          <w:b/>
          <w:bCs/>
        </w:rPr>
      </w:pPr>
      <w:r w:rsidRPr="001C5445">
        <w:rPr>
          <w:b/>
          <w:bCs/>
        </w:rPr>
        <w:t xml:space="preserve">Qu’est-ce qui vous déplaît dans </w:t>
      </w:r>
      <w:r>
        <w:rPr>
          <w:b/>
          <w:bCs/>
        </w:rPr>
        <w:t>cette façon de vivre</w:t>
      </w:r>
      <w:r w:rsidRPr="001C5445">
        <w:rPr>
          <w:b/>
          <w:bCs/>
        </w:rPr>
        <w:t> ?</w:t>
      </w:r>
      <w:r w:rsidR="003A723C">
        <w:rPr>
          <w:b/>
          <w:bCs/>
        </w:rPr>
        <w:t xml:space="preserve"> Est-ce qu’il y a des choses qui vous manquent ?</w:t>
      </w:r>
    </w:p>
    <w:p w14:paraId="7C764A09" w14:textId="77777777" w:rsidR="0058346E" w:rsidRDefault="0058346E" w:rsidP="0058346E"/>
    <w:p w14:paraId="61032B49" w14:textId="77777777" w:rsidR="0058346E" w:rsidRDefault="0058346E" w:rsidP="0058346E"/>
    <w:p w14:paraId="51A07EA3" w14:textId="3304CE44" w:rsidR="0058346E" w:rsidRPr="001C5445" w:rsidRDefault="0058346E" w:rsidP="0058346E">
      <w:pPr>
        <w:rPr>
          <w:b/>
          <w:bCs/>
        </w:rPr>
      </w:pPr>
      <w:r w:rsidRPr="001C5445">
        <w:rPr>
          <w:b/>
          <w:bCs/>
        </w:rPr>
        <w:t xml:space="preserve">Dans 10 ans, pensez-vous que vous mènerez toujours </w:t>
      </w:r>
      <w:r>
        <w:rPr>
          <w:b/>
          <w:bCs/>
        </w:rPr>
        <w:t>ce mode de vie</w:t>
      </w:r>
      <w:r w:rsidRPr="001C5445">
        <w:rPr>
          <w:b/>
          <w:bCs/>
        </w:rPr>
        <w:t xml:space="preserve"> ? Qu’en disent vos enfants ? Est-ce qu’eux-mêmes voudront mener </w:t>
      </w:r>
      <w:r>
        <w:rPr>
          <w:b/>
          <w:bCs/>
        </w:rPr>
        <w:t>cette vie</w:t>
      </w:r>
      <w:r w:rsidRPr="001C5445">
        <w:rPr>
          <w:b/>
          <w:bCs/>
        </w:rPr>
        <w:t xml:space="preserve"> quand ils seront adultes ?</w:t>
      </w:r>
    </w:p>
    <w:p w14:paraId="15271B5E" w14:textId="77777777" w:rsidR="0058346E" w:rsidRDefault="0058346E" w:rsidP="0058346E"/>
    <w:p w14:paraId="1851AB0F" w14:textId="77777777" w:rsidR="0058346E" w:rsidRDefault="0058346E" w:rsidP="0058346E"/>
    <w:p w14:paraId="101C23FC" w14:textId="77777777" w:rsidR="0058346E" w:rsidRPr="001C5445" w:rsidRDefault="0058346E" w:rsidP="0058346E">
      <w:pPr>
        <w:rPr>
          <w:b/>
          <w:bCs/>
        </w:rPr>
      </w:pPr>
      <w:r w:rsidRPr="001C5445">
        <w:rPr>
          <w:b/>
          <w:bCs/>
        </w:rPr>
        <w:t>Comment envisagez-vous votre retraite ?</w:t>
      </w:r>
    </w:p>
    <w:p w14:paraId="229D439B" w14:textId="77777777" w:rsidR="0058346E" w:rsidRDefault="0058346E" w:rsidP="0058346E"/>
    <w:p w14:paraId="0637489C" w14:textId="77777777" w:rsidR="0058346E" w:rsidRDefault="0058346E" w:rsidP="0058346E"/>
    <w:p w14:paraId="11E93E19" w14:textId="77777777" w:rsidR="0058346E" w:rsidRPr="001C5445" w:rsidRDefault="0058346E" w:rsidP="0058346E">
      <w:pPr>
        <w:rPr>
          <w:b/>
          <w:bCs/>
        </w:rPr>
      </w:pPr>
      <w:r w:rsidRPr="001C5445">
        <w:rPr>
          <w:b/>
          <w:bCs/>
        </w:rPr>
        <w:t>Et si c’était à refaire ? Feriez-vous la même chose ? Qu’est-ce que vous changeriez ?</w:t>
      </w:r>
    </w:p>
    <w:p w14:paraId="3C000C1D" w14:textId="77777777" w:rsidR="0058346E" w:rsidRDefault="0058346E" w:rsidP="0058346E"/>
    <w:p w14:paraId="68DD95DD" w14:textId="77777777" w:rsidR="0058346E" w:rsidRDefault="0058346E" w:rsidP="0058346E"/>
    <w:p w14:paraId="17CB3D9E" w14:textId="7A5C6E96" w:rsidR="0058346E" w:rsidRDefault="0058346E" w:rsidP="0058346E">
      <w:pPr>
        <w:rPr>
          <w:b/>
          <w:bCs/>
        </w:rPr>
      </w:pPr>
      <w:r w:rsidRPr="001C5445">
        <w:rPr>
          <w:b/>
          <w:bCs/>
        </w:rPr>
        <w:t>Quels conseils donneriez-vous à une famille qui souhaiterait mener</w:t>
      </w:r>
      <w:r>
        <w:rPr>
          <w:b/>
          <w:bCs/>
        </w:rPr>
        <w:t xml:space="preserve"> ce genre de fonctionnement</w:t>
      </w:r>
      <w:r w:rsidR="002A7554">
        <w:rPr>
          <w:b/>
          <w:bCs/>
        </w:rPr>
        <w:t xml:space="preserve"> </w:t>
      </w:r>
      <w:r w:rsidRPr="001C5445">
        <w:rPr>
          <w:b/>
          <w:bCs/>
        </w:rPr>
        <w:t>?</w:t>
      </w:r>
    </w:p>
    <w:p w14:paraId="6B079350" w14:textId="77777777" w:rsidR="0058346E" w:rsidRDefault="0058346E" w:rsidP="0058346E">
      <w:pPr>
        <w:rPr>
          <w:b/>
          <w:bCs/>
        </w:rPr>
      </w:pPr>
    </w:p>
    <w:p w14:paraId="1CAB57C1" w14:textId="77777777" w:rsidR="0058346E" w:rsidRDefault="0058346E" w:rsidP="0058346E">
      <w:pPr>
        <w:rPr>
          <w:b/>
          <w:bCs/>
        </w:rPr>
      </w:pPr>
    </w:p>
    <w:p w14:paraId="74524BF8" w14:textId="77777777" w:rsidR="0058346E" w:rsidRDefault="0058346E" w:rsidP="0058346E">
      <w:pPr>
        <w:rPr>
          <w:b/>
          <w:bCs/>
        </w:rPr>
      </w:pPr>
      <w:r>
        <w:rPr>
          <w:b/>
          <w:bCs/>
        </w:rPr>
        <w:t>Merci de votre participation ! N’oubliez pas de joindre quelques photos de votre famille en vacances, au travail…</w:t>
      </w:r>
    </w:p>
    <w:p w14:paraId="14396687" w14:textId="77777777" w:rsidR="0058346E" w:rsidRDefault="0058346E" w:rsidP="0058346E">
      <w:pPr>
        <w:rPr>
          <w:b/>
          <w:bCs/>
        </w:rPr>
      </w:pPr>
      <w:r>
        <w:rPr>
          <w:b/>
          <w:bCs/>
        </w:rPr>
        <w:t xml:space="preserve">Vous pouvez renvoyer le tout à </w:t>
      </w:r>
      <w:hyperlink r:id="rId4" w:history="1">
        <w:r w:rsidRPr="007E3D5F">
          <w:rPr>
            <w:rStyle w:val="Lienhypertexte"/>
            <w:b/>
            <w:bCs/>
          </w:rPr>
          <w:t>mathilde_rusty@yahoo.fr</w:t>
        </w:r>
      </w:hyperlink>
    </w:p>
    <w:p w14:paraId="791EFF37" w14:textId="77777777" w:rsidR="0058346E" w:rsidRPr="001C5445" w:rsidRDefault="0058346E" w:rsidP="0058346E">
      <w:pPr>
        <w:rPr>
          <w:b/>
          <w:bCs/>
        </w:rPr>
      </w:pPr>
      <w:r>
        <w:rPr>
          <w:b/>
          <w:bCs/>
        </w:rPr>
        <w:t>Bonne journée !</w:t>
      </w:r>
    </w:p>
    <w:p w14:paraId="687CCF65" w14:textId="77777777" w:rsidR="005F0065" w:rsidRDefault="002A7554"/>
    <w:sectPr w:rsidR="005F0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46E"/>
    <w:rsid w:val="001C72F5"/>
    <w:rsid w:val="002220E3"/>
    <w:rsid w:val="00223788"/>
    <w:rsid w:val="002A7554"/>
    <w:rsid w:val="003603AB"/>
    <w:rsid w:val="003A723C"/>
    <w:rsid w:val="0058346E"/>
    <w:rsid w:val="005E013B"/>
    <w:rsid w:val="005F3A03"/>
    <w:rsid w:val="009D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31880"/>
  <w15:chartTrackingRefBased/>
  <w15:docId w15:val="{D6B72CF8-F472-46F8-872D-45806797A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4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834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thilde_rusty@yah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484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mathilde suard</dc:creator>
  <cp:keywords/>
  <dc:description/>
  <cp:lastModifiedBy>mathilde suard</cp:lastModifiedBy>
  <cp:revision>9</cp:revision>
  <dcterms:created xsi:type="dcterms:W3CDTF">2021-05-12T21:43:00Z</dcterms:created>
  <dcterms:modified xsi:type="dcterms:W3CDTF">2021-05-13T21:20:00Z</dcterms:modified>
</cp:coreProperties>
</file>